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41" w:rsidRDefault="001A25C3" w:rsidP="00216141">
      <w:pPr>
        <w:jc w:val="center"/>
        <w:rPr>
          <w:rFonts w:ascii="方正仿宋_GBK" w:eastAsia="方正仿宋_GBK"/>
        </w:rPr>
      </w:pPr>
      <w:r w:rsidRPr="00216141">
        <w:rPr>
          <w:rFonts w:ascii="方正仿宋_GBK" w:eastAsia="方正仿宋_GBK" w:hAnsiTheme="majorEastAsia" w:hint="eastAsia"/>
          <w:b/>
          <w:sz w:val="44"/>
          <w:szCs w:val="44"/>
        </w:rPr>
        <w:t>首届江苏</w:t>
      </w:r>
      <w:r w:rsidR="00EE541A" w:rsidRPr="00216141">
        <w:rPr>
          <w:rFonts w:ascii="方正仿宋_GBK" w:eastAsia="方正仿宋_GBK" w:hAnsiTheme="majorEastAsia" w:hint="eastAsia"/>
          <w:b/>
          <w:sz w:val="44"/>
          <w:szCs w:val="44"/>
        </w:rPr>
        <w:t>综合</w:t>
      </w:r>
      <w:r w:rsidRPr="00216141">
        <w:rPr>
          <w:rFonts w:ascii="方正仿宋_GBK" w:eastAsia="方正仿宋_GBK" w:hAnsiTheme="majorEastAsia" w:hint="eastAsia"/>
          <w:b/>
          <w:sz w:val="44"/>
          <w:szCs w:val="44"/>
        </w:rPr>
        <w:t>美术</w:t>
      </w:r>
      <w:r w:rsidR="00EE541A" w:rsidRPr="00216141">
        <w:rPr>
          <w:rFonts w:ascii="方正仿宋_GBK" w:eastAsia="方正仿宋_GBK" w:hAnsiTheme="majorEastAsia" w:hint="eastAsia"/>
          <w:b/>
          <w:sz w:val="44"/>
          <w:szCs w:val="44"/>
        </w:rPr>
        <w:t>大展投稿登记表</w:t>
      </w:r>
    </w:p>
    <w:tbl>
      <w:tblPr>
        <w:tblStyle w:val="a5"/>
        <w:tblpPr w:leftFromText="180" w:rightFromText="180" w:vertAnchor="page" w:horzAnchor="margin" w:tblpY="2536"/>
        <w:tblW w:w="8720" w:type="dxa"/>
        <w:tblLayout w:type="fixed"/>
        <w:tblLook w:val="04A0"/>
      </w:tblPr>
      <w:tblGrid>
        <w:gridCol w:w="959"/>
        <w:gridCol w:w="1984"/>
        <w:gridCol w:w="993"/>
        <w:gridCol w:w="1559"/>
        <w:gridCol w:w="992"/>
        <w:gridCol w:w="2233"/>
      </w:tblGrid>
      <w:tr w:rsidR="00216141" w:rsidRPr="00216141" w:rsidTr="00216141">
        <w:trPr>
          <w:trHeight w:val="170"/>
        </w:trPr>
        <w:tc>
          <w:tcPr>
            <w:tcW w:w="959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559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2233" w:type="dxa"/>
          </w:tcPr>
          <w:p w:rsidR="00216141" w:rsidRPr="00216141" w:rsidRDefault="00216141" w:rsidP="00216141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216141" w:rsidRPr="00216141" w:rsidTr="00216141">
        <w:trPr>
          <w:trHeight w:val="170"/>
        </w:trPr>
        <w:tc>
          <w:tcPr>
            <w:tcW w:w="959" w:type="dxa"/>
            <w:vMerge w:val="restart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作品信息</w:t>
            </w:r>
          </w:p>
        </w:tc>
        <w:tc>
          <w:tcPr>
            <w:tcW w:w="1984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题目</w:t>
            </w:r>
          </w:p>
        </w:tc>
        <w:tc>
          <w:tcPr>
            <w:tcW w:w="5777" w:type="dxa"/>
            <w:gridSpan w:val="4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216141" w:rsidRPr="00216141" w:rsidTr="00216141">
        <w:trPr>
          <w:trHeight w:val="170"/>
        </w:trPr>
        <w:tc>
          <w:tcPr>
            <w:tcW w:w="959" w:type="dxa"/>
            <w:vMerge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画种</w:t>
            </w:r>
          </w:p>
        </w:tc>
        <w:tc>
          <w:tcPr>
            <w:tcW w:w="5777" w:type="dxa"/>
            <w:gridSpan w:val="4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216141" w:rsidRPr="00216141" w:rsidTr="00216141">
        <w:trPr>
          <w:trHeight w:val="170"/>
        </w:trPr>
        <w:tc>
          <w:tcPr>
            <w:tcW w:w="959" w:type="dxa"/>
            <w:vMerge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尺寸</w:t>
            </w:r>
          </w:p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（高</w:t>
            </w:r>
            <w:r w:rsidRPr="00216141">
              <w:rPr>
                <w:rFonts w:ascii="方正仿宋_GBK" w:eastAsia="方正仿宋_GBK" w:hint="eastAsia"/>
                <w:kern w:val="0"/>
                <w:sz w:val="30"/>
                <w:szCs w:val="30"/>
              </w:rPr>
              <w:t>×</w:t>
            </w: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宽</w:t>
            </w:r>
            <w:r w:rsidRPr="00216141">
              <w:rPr>
                <w:rFonts w:ascii="方正仿宋_GBK" w:eastAsia="方正仿宋_GBK" w:hint="eastAsia"/>
                <w:kern w:val="0"/>
                <w:sz w:val="30"/>
                <w:szCs w:val="30"/>
              </w:rPr>
              <w:t>cm</w:t>
            </w: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2552" w:type="dxa"/>
            <w:gridSpan w:val="2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作品材质</w:t>
            </w:r>
          </w:p>
        </w:tc>
        <w:tc>
          <w:tcPr>
            <w:tcW w:w="2233" w:type="dxa"/>
          </w:tcPr>
          <w:p w:rsidR="00216141" w:rsidRPr="00216141" w:rsidRDefault="00216141" w:rsidP="00216141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216141" w:rsidRPr="00216141" w:rsidTr="00216141">
        <w:trPr>
          <w:trHeight w:val="170"/>
        </w:trPr>
        <w:tc>
          <w:tcPr>
            <w:tcW w:w="959" w:type="dxa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4536" w:type="dxa"/>
            <w:gridSpan w:val="3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233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216141" w:rsidRPr="00216141" w:rsidTr="00216141">
        <w:trPr>
          <w:trHeight w:val="170"/>
        </w:trPr>
        <w:tc>
          <w:tcPr>
            <w:tcW w:w="959" w:type="dxa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536" w:type="dxa"/>
            <w:gridSpan w:val="3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216141" w:rsidRPr="00216141" w:rsidRDefault="00216141" w:rsidP="00216141">
            <w:pPr>
              <w:spacing w:line="4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233" w:type="dxa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216141" w:rsidRPr="00216141" w:rsidTr="00216141">
        <w:trPr>
          <w:trHeight w:val="170"/>
        </w:trPr>
        <w:tc>
          <w:tcPr>
            <w:tcW w:w="8720" w:type="dxa"/>
            <w:gridSpan w:val="6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备注</w:t>
            </w:r>
          </w:p>
        </w:tc>
      </w:tr>
      <w:tr w:rsidR="00216141" w:rsidRPr="00216141" w:rsidTr="00216141">
        <w:trPr>
          <w:trHeight w:val="170"/>
        </w:trPr>
        <w:tc>
          <w:tcPr>
            <w:tcW w:w="8720" w:type="dxa"/>
            <w:gridSpan w:val="6"/>
          </w:tcPr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Pr="00216141" w:rsidRDefault="00216141" w:rsidP="00216141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身份证复印件粘贴处</w:t>
            </w:r>
          </w:p>
          <w:p w:rsidR="00216141" w:rsidRPr="00216141" w:rsidRDefault="00216141" w:rsidP="00216141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Default="00216141" w:rsidP="00216141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Pr="00216141" w:rsidRDefault="00216141" w:rsidP="00216141">
            <w:pPr>
              <w:spacing w:line="600" w:lineRule="exact"/>
              <w:jc w:val="center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Pr="00216141" w:rsidRDefault="00216141" w:rsidP="00216141">
            <w:pPr>
              <w:spacing w:line="600" w:lineRule="exact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  <w:tr w:rsidR="00216141" w:rsidRPr="00216141" w:rsidTr="00216141">
        <w:trPr>
          <w:trHeight w:val="170"/>
        </w:trPr>
        <w:tc>
          <w:tcPr>
            <w:tcW w:w="8720" w:type="dxa"/>
            <w:gridSpan w:val="6"/>
          </w:tcPr>
          <w:p w:rsidR="00216141" w:rsidRPr="00216141" w:rsidRDefault="00216141" w:rsidP="00216141">
            <w:pPr>
              <w:spacing w:line="400" w:lineRule="exact"/>
              <w:ind w:firstLineChars="200" w:firstLine="6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  <w:p w:rsidR="00216141" w:rsidRPr="00216141" w:rsidRDefault="00216141" w:rsidP="00216141">
            <w:pPr>
              <w:spacing w:line="400" w:lineRule="exact"/>
              <w:ind w:firstLineChars="200" w:firstLine="6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本人承诺《</w:t>
            </w:r>
            <w:r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 xml:space="preserve">        </w:t>
            </w: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》作品系本人原创，绝无高仿、抄袭、复制他人作品。</w:t>
            </w:r>
          </w:p>
          <w:p w:rsidR="00216141" w:rsidRPr="00216141" w:rsidRDefault="00216141" w:rsidP="00216141">
            <w:pPr>
              <w:spacing w:line="400" w:lineRule="exact"/>
              <w:ind w:firstLineChars="1650" w:firstLine="495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  <w:r w:rsidRPr="00216141">
              <w:rPr>
                <w:rFonts w:ascii="方正仿宋_GBK" w:eastAsia="方正仿宋_GBK" w:hAnsi="仿宋" w:hint="eastAsia"/>
                <w:kern w:val="0"/>
                <w:sz w:val="30"/>
                <w:szCs w:val="30"/>
              </w:rPr>
              <w:t>承诺人：</w:t>
            </w:r>
          </w:p>
          <w:p w:rsidR="00216141" w:rsidRPr="00216141" w:rsidRDefault="00216141" w:rsidP="00216141">
            <w:pPr>
              <w:spacing w:line="400" w:lineRule="exact"/>
              <w:ind w:firstLineChars="1800" w:firstLine="5400"/>
              <w:jc w:val="left"/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</w:tbl>
    <w:p w:rsidR="00216141" w:rsidRPr="00216141" w:rsidRDefault="00216141" w:rsidP="00216141">
      <w:pPr>
        <w:rPr>
          <w:rFonts w:ascii="方正仿宋_GBK" w:eastAsia="方正仿宋_GBK"/>
        </w:rPr>
      </w:pPr>
    </w:p>
    <w:sectPr w:rsidR="00216141" w:rsidRPr="00216141" w:rsidSect="00874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7F3" w:rsidRDefault="00EE47F3" w:rsidP="00EA7DAE">
      <w:r>
        <w:separator/>
      </w:r>
    </w:p>
  </w:endnote>
  <w:endnote w:type="continuationSeparator" w:id="1">
    <w:p w:rsidR="00EE47F3" w:rsidRDefault="00EE47F3" w:rsidP="00EA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7F3" w:rsidRDefault="00EE47F3" w:rsidP="00EA7DAE">
      <w:r>
        <w:separator/>
      </w:r>
    </w:p>
  </w:footnote>
  <w:footnote w:type="continuationSeparator" w:id="1">
    <w:p w:rsidR="00EE47F3" w:rsidRDefault="00EE47F3" w:rsidP="00EA7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hlMDVhOTdlYjRmZjgzNDU1MTE5YmQ3ZjNiNWUzZDMifQ=="/>
  </w:docVars>
  <w:rsids>
    <w:rsidRoot w:val="00A35797"/>
    <w:rsid w:val="000000A9"/>
    <w:rsid w:val="00006B96"/>
    <w:rsid w:val="000223AF"/>
    <w:rsid w:val="000516E5"/>
    <w:rsid w:val="0008788A"/>
    <w:rsid w:val="000A3C8B"/>
    <w:rsid w:val="000B14D9"/>
    <w:rsid w:val="00101DF4"/>
    <w:rsid w:val="00112F42"/>
    <w:rsid w:val="00127631"/>
    <w:rsid w:val="00135223"/>
    <w:rsid w:val="00171B50"/>
    <w:rsid w:val="0017227E"/>
    <w:rsid w:val="00191018"/>
    <w:rsid w:val="001A25C3"/>
    <w:rsid w:val="001A7FDB"/>
    <w:rsid w:val="001C6387"/>
    <w:rsid w:val="00216141"/>
    <w:rsid w:val="0024438E"/>
    <w:rsid w:val="00264CB0"/>
    <w:rsid w:val="002A3EF2"/>
    <w:rsid w:val="002B3F56"/>
    <w:rsid w:val="002C35D0"/>
    <w:rsid w:val="00313A45"/>
    <w:rsid w:val="00346A4F"/>
    <w:rsid w:val="00350C54"/>
    <w:rsid w:val="003D4575"/>
    <w:rsid w:val="003E3878"/>
    <w:rsid w:val="00412977"/>
    <w:rsid w:val="00414858"/>
    <w:rsid w:val="00426C41"/>
    <w:rsid w:val="004800B1"/>
    <w:rsid w:val="004803F2"/>
    <w:rsid w:val="004A7CAA"/>
    <w:rsid w:val="00517789"/>
    <w:rsid w:val="00545518"/>
    <w:rsid w:val="005545B1"/>
    <w:rsid w:val="005622A1"/>
    <w:rsid w:val="00573557"/>
    <w:rsid w:val="005D3D86"/>
    <w:rsid w:val="006072E6"/>
    <w:rsid w:val="00610E15"/>
    <w:rsid w:val="0061541D"/>
    <w:rsid w:val="00693322"/>
    <w:rsid w:val="006A0539"/>
    <w:rsid w:val="006A7690"/>
    <w:rsid w:val="006B0ABB"/>
    <w:rsid w:val="006E53FA"/>
    <w:rsid w:val="00701F10"/>
    <w:rsid w:val="0072684E"/>
    <w:rsid w:val="00730B17"/>
    <w:rsid w:val="007435D3"/>
    <w:rsid w:val="007451F4"/>
    <w:rsid w:val="00757895"/>
    <w:rsid w:val="007618D8"/>
    <w:rsid w:val="00775DE9"/>
    <w:rsid w:val="00783447"/>
    <w:rsid w:val="007C3D43"/>
    <w:rsid w:val="007D4A8A"/>
    <w:rsid w:val="008002B5"/>
    <w:rsid w:val="00840174"/>
    <w:rsid w:val="00843DB0"/>
    <w:rsid w:val="00874542"/>
    <w:rsid w:val="008748BE"/>
    <w:rsid w:val="008B11E7"/>
    <w:rsid w:val="008E6DD9"/>
    <w:rsid w:val="00915F46"/>
    <w:rsid w:val="009C2331"/>
    <w:rsid w:val="00A0161C"/>
    <w:rsid w:val="00A16B2B"/>
    <w:rsid w:val="00A35797"/>
    <w:rsid w:val="00A71A40"/>
    <w:rsid w:val="00A872F5"/>
    <w:rsid w:val="00A9297E"/>
    <w:rsid w:val="00A97D4A"/>
    <w:rsid w:val="00AD7E6E"/>
    <w:rsid w:val="00B61E62"/>
    <w:rsid w:val="00B63560"/>
    <w:rsid w:val="00B67D84"/>
    <w:rsid w:val="00B71952"/>
    <w:rsid w:val="00B93A6D"/>
    <w:rsid w:val="00C05569"/>
    <w:rsid w:val="00C54B28"/>
    <w:rsid w:val="00C564F5"/>
    <w:rsid w:val="00C63743"/>
    <w:rsid w:val="00CD313E"/>
    <w:rsid w:val="00CE71D5"/>
    <w:rsid w:val="00DE1F54"/>
    <w:rsid w:val="00DF4DCD"/>
    <w:rsid w:val="00E4395F"/>
    <w:rsid w:val="00E45B81"/>
    <w:rsid w:val="00E52A3D"/>
    <w:rsid w:val="00E61B4B"/>
    <w:rsid w:val="00E708FB"/>
    <w:rsid w:val="00EA7DAE"/>
    <w:rsid w:val="00EB27AC"/>
    <w:rsid w:val="00ED7B3A"/>
    <w:rsid w:val="00EE01D6"/>
    <w:rsid w:val="00EE47F3"/>
    <w:rsid w:val="00EE541A"/>
    <w:rsid w:val="00F06CDA"/>
    <w:rsid w:val="00F30072"/>
    <w:rsid w:val="00F73AA7"/>
    <w:rsid w:val="00F87DAE"/>
    <w:rsid w:val="00FB7116"/>
    <w:rsid w:val="00FD762B"/>
    <w:rsid w:val="00FE1360"/>
    <w:rsid w:val="00FE31BA"/>
    <w:rsid w:val="00FE3740"/>
    <w:rsid w:val="00FE5A3D"/>
    <w:rsid w:val="443A26C4"/>
    <w:rsid w:val="4461721B"/>
    <w:rsid w:val="525F5585"/>
    <w:rsid w:val="7493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74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74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74542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8745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74542"/>
    <w:rPr>
      <w:sz w:val="18"/>
      <w:szCs w:val="18"/>
    </w:rPr>
  </w:style>
  <w:style w:type="character" w:styleId="a6">
    <w:name w:val="Strong"/>
    <w:basedOn w:val="a0"/>
    <w:uiPriority w:val="22"/>
    <w:qFormat/>
    <w:rsid w:val="00607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Administrator</cp:lastModifiedBy>
  <cp:revision>32</cp:revision>
  <cp:lastPrinted>2022-09-23T07:02:00Z</cp:lastPrinted>
  <dcterms:created xsi:type="dcterms:W3CDTF">2022-05-31T07:21:00Z</dcterms:created>
  <dcterms:modified xsi:type="dcterms:W3CDTF">2022-10-24T07:57:00Z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569D3D2DA77E40B89B60807D2A540E77</vt:lpwstr>
  </property>
</Properties>
</file>